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№ </w:t>
      </w:r>
      <w:bookmarkStart w:id="0" w:name="_GoBack"/>
      <w:bookmarkEnd w:id="0"/>
      <w:r>
        <w:rPr>
          <w:rFonts w:hint="default" w:ascii="Times New Roman" w:hAnsi="Times New Roman"/>
          <w:sz w:val="20"/>
          <w:lang w:val="ru-RU"/>
        </w:rPr>
        <w:t>5</w:t>
      </w:r>
      <w:r>
        <w:rPr>
          <w:rFonts w:ascii="Times New Roman" w:hAnsi="Times New Roman"/>
          <w:sz w:val="20"/>
        </w:rPr>
        <w:t xml:space="preserve"> </w:t>
      </w:r>
    </w:p>
    <w:p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агентскому договору</w:t>
      </w:r>
    </w:p>
    <w:p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№___________ от «___» __________ 202</w:t>
      </w:r>
      <w:r>
        <w:rPr>
          <w:rFonts w:hint="default" w:ascii="Times New Roman" w:hAnsi="Times New Roman"/>
          <w:sz w:val="20"/>
          <w:lang w:val="ru-RU"/>
        </w:rPr>
        <w:t>_</w:t>
      </w:r>
      <w:r>
        <w:rPr>
          <w:rFonts w:ascii="Times New Roman" w:hAnsi="Times New Roman"/>
          <w:sz w:val="20"/>
        </w:rPr>
        <w:t xml:space="preserve"> г.</w:t>
      </w:r>
    </w:p>
    <w:p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СОГЛАСИЕ ПОТРЕБИТЕЛЯ НА ОБРАБОТКУ ПЕРСОНАЛЬНЫХ ДАННЫХ</w:t>
      </w:r>
    </w:p>
    <w:p>
      <w:pPr>
        <w:tabs>
          <w:tab w:val="right" w:pos="9639"/>
        </w:tabs>
        <w:spacing w:line="24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>
      <w:pPr>
        <w:tabs>
          <w:tab w:val="right" w:pos="9639"/>
        </w:tabs>
        <w:spacing w:line="24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г. Новокузнецк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«___» __________ 202</w:t>
      </w:r>
      <w:r>
        <w:rPr>
          <w:rFonts w:hint="default" w:ascii="Times New Roman" w:hAnsi="Times New Roman"/>
          <w:lang w:val="ru-RU"/>
        </w:rPr>
        <w:t>_</w:t>
      </w:r>
      <w:r>
        <w:rPr>
          <w:rFonts w:ascii="Times New Roman" w:hAnsi="Times New Roman"/>
        </w:rPr>
        <w:t xml:space="preserve"> г.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________________________________________________________________________,  паспорт серии__________№__________выдан____________года_____________________________________________________________________________________, код подразделения________, далее именуемый Потребитель туристических услуг являющийся законным представителем  несовершеннолетнего_________________________________________________________________,     ________________  года рождения , паспорт  серии ________ № _________выдан __________  года   ___________________________________________, код подразделения__________(если ребенку  нет 14 лет  то  свидетельство   о рождении  серии _________ № ____________ от  _____________ года, выдано    ОЗАГС___________________________________________), далее  именуемого  Ребенок,  в связи с оказанием  ребёнку  туристических услуг  по приобретенной для Потребителя   путевке  заказчиком_____________________________у   туроператора ООО «Геш Групп»  по договору  купли-продажи путевок № ________  от  _______________ 202</w:t>
      </w:r>
      <w:r>
        <w:rPr>
          <w:rFonts w:hint="default" w:ascii="Times New Roman" w:hAnsi="Times New Roman"/>
          <w:lang w:val="ru-RU"/>
        </w:rPr>
        <w:t>_</w:t>
      </w:r>
      <w:r>
        <w:rPr>
          <w:rFonts w:ascii="Times New Roman" w:hAnsi="Times New Roman"/>
        </w:rPr>
        <w:t xml:space="preserve"> года (далее  по  тексту  «Договор №____  от _______________202</w:t>
      </w:r>
      <w:r>
        <w:rPr>
          <w:rFonts w:hint="default" w:ascii="Times New Roman" w:hAnsi="Times New Roman"/>
          <w:lang w:val="ru-RU"/>
        </w:rPr>
        <w:t>_</w:t>
      </w:r>
      <w:r>
        <w:rPr>
          <w:rFonts w:ascii="Times New Roman" w:hAnsi="Times New Roman"/>
        </w:rPr>
        <w:t xml:space="preserve"> г.) выражает свое письменное согласие на обработку персональных данных своих и Ребёнка, к которым относятся: фамилия, имя, отчество, дата и место рождения, пол, серия, номер паспорта (или свидетельства о рождении), иные паспортные данные; адрес проживания и регистрации, домашний и мобильный телефон, адрес Электронной почты; о состоянии здоровья, любые иные данные, которые Потребитель сообщил при заключении или в ходе исполнения договора  №______  от  _______________202</w:t>
      </w:r>
      <w:r>
        <w:rPr>
          <w:rFonts w:hint="default" w:ascii="Times New Roman" w:hAnsi="Times New Roman"/>
          <w:lang w:val="ru-RU"/>
        </w:rPr>
        <w:t>_</w:t>
      </w:r>
      <w:r>
        <w:rPr>
          <w:rFonts w:ascii="Times New Roman" w:hAnsi="Times New Roman"/>
        </w:rPr>
        <w:t xml:space="preserve"> г.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Потребитель гарантирует наличие у него полномочий на представление персональных данных  своих  и Ребенка, указанных в договоре и приложениях к нему. Потребитель обязан возместить любые расходы, связанные с отсутствием у него соответствующих полномочий, в том числе убытки, связанные с санкциями проверяющих органов. 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и использование персональных данных осуществляются Туроператором и Исполнителем санаторно-курортных услуг в целях исполнения Договора №______ от  _______________202</w:t>
      </w:r>
      <w:r>
        <w:rPr>
          <w:rFonts w:hint="default" w:ascii="Times New Roman" w:hAnsi="Times New Roman"/>
          <w:lang w:val="ru-RU"/>
        </w:rPr>
        <w:t>_</w:t>
      </w:r>
      <w:r>
        <w:rPr>
          <w:rFonts w:ascii="Times New Roman" w:hAnsi="Times New Roman"/>
        </w:rPr>
        <w:t xml:space="preserve"> г. (в том числе, в зависимости от условий договора и в целях оформления проездных документов, бронирования номеров в средствах размещения и у перевозчиков, разрешения претензионных вопросов при их возникновении, представления информации уполномоченным  государственным органам (в том числе, по запросу судов и органов внутренних дел) и включает в себя сбор, систематизацию, накопление, хранение, уточнение (обновление, изменение),  использование   для целей оказания услуг по договору,  уничтожение персональных данных.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Потребитель и Ребенок </w:t>
      </w:r>
      <w:r>
        <w:rPr>
          <w:rFonts w:ascii="Times New Roman" w:hAnsi="Times New Roman"/>
          <w:i/>
        </w:rPr>
        <w:t>(если достиг 14 лет)</w:t>
      </w:r>
      <w:r>
        <w:rPr>
          <w:rFonts w:ascii="Times New Roman" w:hAnsi="Times New Roman"/>
        </w:rPr>
        <w:t xml:space="preserve">  проинформирован о том, что его и Ребенка персональные данные могут обрабатываться как автоматизированным, так и не автоматизированным способами обработки. Потребитель и Ребенок (если достиг 14 лет)  согласен с тем, что Туроператор вправе поручить обработку персональных данных его и Ребенка другому лицу.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действует в течение неопределенного срока. Действие согласия прекращается на основании письменного заявления, которое подписывается Потребителем  и Ребенком </w:t>
      </w:r>
      <w:r>
        <w:rPr>
          <w:rFonts w:ascii="Times New Roman" w:hAnsi="Times New Roman"/>
          <w:i/>
        </w:rPr>
        <w:t>(если достиг 14 лет)</w:t>
      </w:r>
      <w:r>
        <w:rPr>
          <w:rFonts w:ascii="Times New Roman" w:hAnsi="Times New Roman"/>
        </w:rPr>
        <w:t xml:space="preserve"> и вручается, либо направляется заказным письмом с уведомлением о вручении Туроператору и Исполнителю услуг. Потребитель и Ребенок </w:t>
      </w:r>
      <w:r>
        <w:rPr>
          <w:rFonts w:ascii="Times New Roman" w:hAnsi="Times New Roman"/>
          <w:i/>
        </w:rPr>
        <w:t>(если достиг 14 лет)</w:t>
      </w:r>
      <w:r>
        <w:rPr>
          <w:rFonts w:ascii="Times New Roman" w:hAnsi="Times New Roman"/>
        </w:rPr>
        <w:t xml:space="preserve"> согласен на обработку его  и Ребенка персональных данных вплоть до вручения Потребителем  или Ребенком (если достиг 14 лет)  заявления об отзыве согласия на обработку персональных данных.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Потребителю  и Ребенку </w:t>
      </w:r>
      <w:r>
        <w:rPr>
          <w:rFonts w:ascii="Times New Roman" w:hAnsi="Times New Roman"/>
          <w:i/>
        </w:rPr>
        <w:t>(если достиг 14 лет)</w:t>
      </w:r>
      <w:r>
        <w:rPr>
          <w:rFonts w:ascii="Times New Roman" w:hAnsi="Times New Roman"/>
        </w:rPr>
        <w:t xml:space="preserve"> разъяснены и понятны права субъекта персональных данных.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Потребитель    __________________________________________           ______________________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Ребенок           __________________________________________           _______________________  </w:t>
      </w:r>
    </w:p>
    <w:p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( Ребенок подписывает обязательно, если достиг 14 лет) </w:t>
      </w:r>
    </w:p>
    <w:sectPr>
      <w:pgSz w:w="11906" w:h="16838"/>
      <w:pgMar w:top="567" w:right="85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0F"/>
    <w:rsid w:val="00035B41"/>
    <w:rsid w:val="0009050F"/>
    <w:rsid w:val="000A4340"/>
    <w:rsid w:val="00357737"/>
    <w:rsid w:val="003C330F"/>
    <w:rsid w:val="00415A37"/>
    <w:rsid w:val="00635549"/>
    <w:rsid w:val="006849F1"/>
    <w:rsid w:val="008E7A54"/>
    <w:rsid w:val="009F4D97"/>
    <w:rsid w:val="00B27828"/>
    <w:rsid w:val="00B3448B"/>
    <w:rsid w:val="00B43B5B"/>
    <w:rsid w:val="00B62C86"/>
    <w:rsid w:val="00B74581"/>
    <w:rsid w:val="00BA023C"/>
    <w:rsid w:val="00C0634F"/>
    <w:rsid w:val="00CB78B4"/>
    <w:rsid w:val="00D53AB7"/>
    <w:rsid w:val="00DB7E1B"/>
    <w:rsid w:val="00E73048"/>
    <w:rsid w:val="00F12DA6"/>
    <w:rsid w:val="00F44D31"/>
    <w:rsid w:val="00F943E4"/>
    <w:rsid w:val="1004156F"/>
    <w:rsid w:val="41983879"/>
    <w:rsid w:val="6C5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602</Words>
  <Characters>3432</Characters>
  <Lines>28</Lines>
  <Paragraphs>8</Paragraphs>
  <TotalTime>7</TotalTime>
  <ScaleCrop>false</ScaleCrop>
  <LinksUpToDate>false</LinksUpToDate>
  <CharactersWithSpaces>4026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2022-01-18T06:42:00Z</dcterms:created>
  <dc:creator>Psckard Bell</dc:creator>
  <cp:lastModifiedBy>Семен Кривич</cp:lastModifiedBy>
  <dcterms:modified xsi:type="dcterms:W3CDTF">2024-02-08T14:53:34Z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1999831E0F7B49A6A2CD72596FF11894_13</vt:lpwstr>
  </property>
</Properties>
</file>